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0318D6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 xml:space="preserve">Wasser, </w:t>
            </w:r>
            <w:proofErr w:type="spellStart"/>
            <w:r w:rsidRPr="00214534">
              <w:rPr>
                <w:sz w:val="16"/>
                <w:szCs w:val="16"/>
              </w:rPr>
              <w:t>Softs</w:t>
            </w:r>
            <w:proofErr w:type="spellEnd"/>
            <w:r w:rsidRPr="00214534">
              <w:rPr>
                <w:sz w:val="16"/>
                <w:szCs w:val="16"/>
              </w:rPr>
              <w:t xml:space="preserve">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Mädelegabel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Watzmann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157735">
              <w:rPr>
                <w:sz w:val="18"/>
                <w:szCs w:val="18"/>
              </w:rPr>
              <w:t>Dürrnbachhorn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Ettaler</w:t>
            </w:r>
            <w:proofErr w:type="spellEnd"/>
            <w:r>
              <w:rPr>
                <w:sz w:val="18"/>
                <w:szCs w:val="18"/>
              </w:rPr>
              <w:t xml:space="preserve">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Hörnle</w:t>
            </w:r>
            <w:proofErr w:type="spellEnd"/>
            <w:r>
              <w:rPr>
                <w:sz w:val="18"/>
                <w:szCs w:val="18"/>
              </w:rPr>
              <w:t>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proofErr w:type="spellStart"/>
      <w:r w:rsidRPr="00150758">
        <w:rPr>
          <w:b/>
          <w:sz w:val="24"/>
          <w:szCs w:val="24"/>
          <w:lang w:val="en-US"/>
        </w:rPr>
        <w:t>Königsworther</w:t>
      </w:r>
      <w:proofErr w:type="spellEnd"/>
      <w:r w:rsidRPr="00150758">
        <w:rPr>
          <w:b/>
          <w:sz w:val="24"/>
          <w:szCs w:val="24"/>
          <w:lang w:val="en-US"/>
        </w:rPr>
        <w:t xml:space="preserve"> </w:t>
      </w:r>
      <w:proofErr w:type="spellStart"/>
      <w:r w:rsidRPr="00150758">
        <w:rPr>
          <w:b/>
          <w:sz w:val="24"/>
          <w:szCs w:val="24"/>
          <w:lang w:val="en-US"/>
        </w:rPr>
        <w:t>Allee</w:t>
      </w:r>
      <w:proofErr w:type="spellEnd"/>
      <w:r w:rsidRPr="00150758">
        <w:rPr>
          <w:b/>
          <w:sz w:val="24"/>
          <w:szCs w:val="24"/>
          <w:lang w:val="en-US"/>
        </w:rPr>
        <w:t xml:space="preserve">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Boberger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Allermöher</w:t>
            </w:r>
            <w:proofErr w:type="spellEnd"/>
            <w:r>
              <w:rPr>
                <w:sz w:val="18"/>
                <w:szCs w:val="18"/>
              </w:rPr>
              <w:t xml:space="preserve">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 xml:space="preserve">Lorenz </w:t>
            </w:r>
            <w:proofErr w:type="spellStart"/>
            <w:r w:rsidRPr="007F3417">
              <w:rPr>
                <w:iCs w:val="0"/>
                <w:sz w:val="18"/>
                <w:szCs w:val="18"/>
              </w:rPr>
              <w:t>Drehmann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0318D6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 xml:space="preserve">Hermann von </w:t>
              </w:r>
              <w:proofErr w:type="spellStart"/>
              <w:r w:rsidR="003C7A71" w:rsidRPr="007F3417">
                <w:rPr>
                  <w:iCs w:val="0"/>
                  <w:sz w:val="18"/>
                  <w:szCs w:val="18"/>
                </w:rPr>
                <w:t>Mallinckrodt</w:t>
              </w:r>
              <w:proofErr w:type="spellEnd"/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0318D6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Prätorium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Kapitolstempel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 w:rsidRPr="00BA4E24">
              <w:rPr>
                <w:sz w:val="18"/>
                <w:szCs w:val="18"/>
              </w:rPr>
              <w:t>Ubiermonument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Mikwe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Porticus</w:t>
            </w:r>
            <w:proofErr w:type="spellEnd"/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Beamer</w:t>
            </w:r>
            <w:proofErr w:type="spellEnd"/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8D6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62BD"/>
    <w:rsid w:val="000318D6"/>
    <w:rsid w:val="00081776"/>
    <w:rsid w:val="00150758"/>
    <w:rsid w:val="00157735"/>
    <w:rsid w:val="001D370F"/>
    <w:rsid w:val="001D6537"/>
    <w:rsid w:val="001E4710"/>
    <w:rsid w:val="00203A27"/>
    <w:rsid w:val="00214534"/>
    <w:rsid w:val="002B357A"/>
    <w:rsid w:val="00342142"/>
    <w:rsid w:val="003C7A71"/>
    <w:rsid w:val="003E1333"/>
    <w:rsid w:val="004A5CD6"/>
    <w:rsid w:val="004A5FEA"/>
    <w:rsid w:val="005A6982"/>
    <w:rsid w:val="005E4BCC"/>
    <w:rsid w:val="006153CF"/>
    <w:rsid w:val="00623C0C"/>
    <w:rsid w:val="00627626"/>
    <w:rsid w:val="006624AB"/>
    <w:rsid w:val="007112A2"/>
    <w:rsid w:val="00760890"/>
    <w:rsid w:val="00795145"/>
    <w:rsid w:val="007B7136"/>
    <w:rsid w:val="007F3417"/>
    <w:rsid w:val="00883F7F"/>
    <w:rsid w:val="00930634"/>
    <w:rsid w:val="00955E53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D2C31"/>
    <w:rsid w:val="00B016EF"/>
    <w:rsid w:val="00B1740D"/>
    <w:rsid w:val="00B30875"/>
    <w:rsid w:val="00B37832"/>
    <w:rsid w:val="00BA4E24"/>
    <w:rsid w:val="00BD09C7"/>
    <w:rsid w:val="00C108E8"/>
    <w:rsid w:val="00C5277A"/>
    <w:rsid w:val="00C85F92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6484A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6371E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D0472F-947F-4641-9F3F-CE138BCD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2019-12-19T11:40:00Z</dcterms:created>
  <dcterms:modified xsi:type="dcterms:W3CDTF">2020-02-04T08:43:00Z</dcterms:modified>
</cp:coreProperties>
</file>